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03DB7" w14:textId="77777777" w:rsidR="00F96BAF" w:rsidRDefault="00C32413" w:rsidP="00554330">
      <w:r>
        <w:rPr>
          <w:noProof/>
        </w:rPr>
        <w:drawing>
          <wp:anchor distT="0" distB="0" distL="114300" distR="114300" simplePos="0" relativeHeight="251658240" behindDoc="0" locked="0" layoutInCell="1" allowOverlap="1" wp14:anchorId="65E03DDF" wp14:editId="65E03D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4100" cy="3048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03DB8" w14:textId="77777777" w:rsidR="00885EDD" w:rsidRDefault="00885EDD" w:rsidP="00554330">
      <w:pPr>
        <w:rPr>
          <w:rFonts w:ascii="Frutiger 55 Roman" w:hAnsi="Frutiger 55 Roman"/>
          <w:b/>
          <w:smallCaps/>
          <w:sz w:val="32"/>
          <w:szCs w:val="32"/>
        </w:rPr>
      </w:pPr>
    </w:p>
    <w:p w14:paraId="65E03DB9" w14:textId="77777777" w:rsidR="002D38C1" w:rsidRDefault="002D38C1" w:rsidP="00554330">
      <w:pPr>
        <w:rPr>
          <w:rFonts w:ascii="Frutiger 55 Roman" w:hAnsi="Frutiger 55 Roman"/>
          <w:b/>
          <w:smallCaps/>
          <w:sz w:val="32"/>
          <w:szCs w:val="32"/>
        </w:rPr>
      </w:pPr>
    </w:p>
    <w:p w14:paraId="65E03DBA" w14:textId="77777777" w:rsidR="002C68ED" w:rsidRPr="00BF01CB" w:rsidRDefault="00CC394F" w:rsidP="00554330">
      <w:pPr>
        <w:rPr>
          <w:rFonts w:asciiTheme="minorHAnsi" w:hAnsiTheme="minorHAnsi"/>
          <w:b/>
          <w:smallCaps/>
          <w:sz w:val="32"/>
          <w:szCs w:val="32"/>
        </w:rPr>
      </w:pPr>
      <w:r w:rsidRPr="00BF01CB">
        <w:rPr>
          <w:rFonts w:asciiTheme="minorHAnsi" w:hAnsiTheme="minorHAnsi"/>
          <w:b/>
          <w:smallCaps/>
          <w:sz w:val="32"/>
          <w:szCs w:val="32"/>
        </w:rPr>
        <w:t xml:space="preserve">Fond du Lac </w:t>
      </w:r>
      <w:smartTag w:uri="urn:schemas-microsoft-com:office:smarttags" w:element="place">
        <w:r w:rsidRPr="00BF01CB">
          <w:rPr>
            <w:rFonts w:asciiTheme="minorHAnsi" w:hAnsiTheme="minorHAnsi"/>
            <w:b/>
            <w:smallCaps/>
            <w:sz w:val="32"/>
            <w:szCs w:val="32"/>
          </w:rPr>
          <w:t>Wisconsin</w:t>
        </w:r>
      </w:smartTag>
      <w:r w:rsidRPr="00BF01CB">
        <w:rPr>
          <w:rFonts w:asciiTheme="minorHAnsi" w:hAnsiTheme="minorHAnsi"/>
          <w:b/>
          <w:smallCaps/>
          <w:sz w:val="32"/>
          <w:szCs w:val="32"/>
        </w:rPr>
        <w:t xml:space="preserve"> Education Fair</w:t>
      </w:r>
      <w:r w:rsidR="002C68ED" w:rsidRPr="00BF01CB">
        <w:rPr>
          <w:rFonts w:asciiTheme="minorHAnsi" w:hAnsiTheme="minorHAnsi"/>
          <w:b/>
          <w:smallCaps/>
          <w:sz w:val="32"/>
          <w:szCs w:val="32"/>
        </w:rPr>
        <w:t xml:space="preserve"> at </w:t>
      </w:r>
    </w:p>
    <w:p w14:paraId="2220C5FB" w14:textId="47C61B06" w:rsidR="006A7348" w:rsidRPr="00BF01CB" w:rsidRDefault="002C68ED" w:rsidP="00554330">
      <w:pPr>
        <w:rPr>
          <w:rFonts w:asciiTheme="minorHAnsi" w:hAnsiTheme="minorHAnsi"/>
          <w:b/>
          <w:smallCaps/>
          <w:sz w:val="32"/>
          <w:szCs w:val="32"/>
        </w:rPr>
      </w:pPr>
      <w:r w:rsidRPr="00BF01CB">
        <w:rPr>
          <w:rFonts w:asciiTheme="minorHAnsi" w:hAnsiTheme="minorHAnsi"/>
          <w:b/>
          <w:smallCaps/>
          <w:sz w:val="32"/>
          <w:szCs w:val="32"/>
        </w:rPr>
        <w:t xml:space="preserve">Marian </w:t>
      </w:r>
      <w:r w:rsidR="00F75647" w:rsidRPr="00BF01CB">
        <w:rPr>
          <w:rFonts w:asciiTheme="minorHAnsi" w:hAnsiTheme="minorHAnsi"/>
          <w:b/>
          <w:smallCaps/>
          <w:sz w:val="32"/>
          <w:szCs w:val="32"/>
        </w:rPr>
        <w:t>University</w:t>
      </w:r>
      <w:r w:rsidR="00116A9B" w:rsidRPr="00BF01CB">
        <w:rPr>
          <w:rFonts w:asciiTheme="minorHAnsi" w:hAnsiTheme="minorHAnsi"/>
          <w:b/>
          <w:smallCaps/>
          <w:sz w:val="32"/>
          <w:szCs w:val="32"/>
        </w:rPr>
        <w:t xml:space="preserve">- </w:t>
      </w:r>
      <w:proofErr w:type="spellStart"/>
      <w:r w:rsidR="00F73A26" w:rsidRPr="00BF01CB">
        <w:rPr>
          <w:rFonts w:asciiTheme="minorHAnsi" w:hAnsiTheme="minorHAnsi"/>
          <w:b/>
          <w:smallCaps/>
          <w:sz w:val="32"/>
          <w:szCs w:val="32"/>
        </w:rPr>
        <w:t>Sadoff</w:t>
      </w:r>
      <w:proofErr w:type="spellEnd"/>
      <w:r w:rsidR="00F73A26" w:rsidRPr="00BF01CB">
        <w:rPr>
          <w:rFonts w:asciiTheme="minorHAnsi" w:hAnsiTheme="minorHAnsi"/>
          <w:b/>
          <w:smallCaps/>
          <w:sz w:val="32"/>
          <w:szCs w:val="32"/>
        </w:rPr>
        <w:t xml:space="preserve"> Gymnasium </w:t>
      </w:r>
    </w:p>
    <w:p w14:paraId="65E03DBC" w14:textId="5ADFA7DE" w:rsidR="00CC394F" w:rsidRDefault="00CB636D" w:rsidP="00554330">
      <w:pPr>
        <w:rPr>
          <w:rFonts w:asciiTheme="minorHAnsi" w:hAnsiTheme="minorHAnsi"/>
          <w:b/>
          <w:smallCaps/>
          <w:sz w:val="32"/>
          <w:szCs w:val="32"/>
        </w:rPr>
      </w:pPr>
      <w:r>
        <w:rPr>
          <w:rFonts w:asciiTheme="minorHAnsi" w:hAnsiTheme="minorHAnsi"/>
          <w:b/>
          <w:smallCaps/>
          <w:sz w:val="32"/>
          <w:szCs w:val="32"/>
        </w:rPr>
        <w:t>Tuesday, September 25</w:t>
      </w:r>
      <w:r w:rsidR="00222737" w:rsidRPr="00BF01CB">
        <w:rPr>
          <w:rFonts w:asciiTheme="minorHAnsi" w:hAnsiTheme="minorHAnsi"/>
          <w:b/>
          <w:smallCaps/>
          <w:sz w:val="32"/>
          <w:szCs w:val="32"/>
        </w:rPr>
        <w:t>, 9-11am</w:t>
      </w:r>
    </w:p>
    <w:p w14:paraId="65E03DBD" w14:textId="77777777" w:rsidR="003C42A2" w:rsidRDefault="003C42A2" w:rsidP="00554330">
      <w:pPr>
        <w:rPr>
          <w:rFonts w:asciiTheme="minorHAnsi" w:hAnsiTheme="minorHAnsi"/>
          <w:b/>
          <w:smallCaps/>
          <w:sz w:val="32"/>
          <w:szCs w:val="32"/>
        </w:rPr>
      </w:pPr>
    </w:p>
    <w:p w14:paraId="65E03DBF" w14:textId="135349E4" w:rsidR="002C68ED" w:rsidRPr="00BF01CB" w:rsidRDefault="002C68ED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 xml:space="preserve">Set up begins at </w:t>
      </w:r>
      <w:r w:rsidR="00A410A7" w:rsidRPr="00BF01CB">
        <w:rPr>
          <w:rFonts w:asciiTheme="minorHAnsi" w:hAnsiTheme="minorHAnsi"/>
        </w:rPr>
        <w:t xml:space="preserve">8:00 a.m. on </w:t>
      </w:r>
      <w:r w:rsidR="00CB636D">
        <w:rPr>
          <w:rFonts w:asciiTheme="minorHAnsi" w:hAnsiTheme="minorHAnsi"/>
        </w:rPr>
        <w:t>Tuesday</w:t>
      </w:r>
    </w:p>
    <w:p w14:paraId="65E03DC0" w14:textId="77777777" w:rsidR="00CF40FB" w:rsidRPr="00BF01CB" w:rsidRDefault="00CF40FB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 xml:space="preserve">A hospitality room will be available in the </w:t>
      </w:r>
      <w:r w:rsidR="007B0DD5" w:rsidRPr="00BF01CB">
        <w:rPr>
          <w:rFonts w:asciiTheme="minorHAnsi" w:hAnsiTheme="minorHAnsi"/>
        </w:rPr>
        <w:t>Stayer Center dining room.</w:t>
      </w:r>
    </w:p>
    <w:p w14:paraId="65E03DC1" w14:textId="3500F959" w:rsidR="00CF40FB" w:rsidRPr="00BF01CB" w:rsidRDefault="00CF40FB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 xml:space="preserve">Please have your table set up and prepared to greet guests fifteen minutes prior to the start of </w:t>
      </w:r>
      <w:r w:rsidR="003B18BD">
        <w:rPr>
          <w:rFonts w:asciiTheme="minorHAnsi" w:hAnsiTheme="minorHAnsi"/>
        </w:rPr>
        <w:t>the</w:t>
      </w:r>
      <w:r w:rsidRPr="00BF01CB">
        <w:rPr>
          <w:rFonts w:asciiTheme="minorHAnsi" w:hAnsiTheme="minorHAnsi"/>
        </w:rPr>
        <w:t xml:space="preserve"> fair.</w:t>
      </w:r>
    </w:p>
    <w:p w14:paraId="65E03DC2" w14:textId="77777777" w:rsidR="00BA7659" w:rsidRPr="00BF01CB" w:rsidRDefault="00BA7659" w:rsidP="00554330">
      <w:pPr>
        <w:rPr>
          <w:rFonts w:asciiTheme="minorHAnsi" w:hAnsiTheme="minorHAnsi"/>
          <w:b/>
          <w:smallCaps/>
        </w:rPr>
      </w:pPr>
    </w:p>
    <w:p w14:paraId="4A67B24C" w14:textId="53DD57CD" w:rsidR="008B2F08" w:rsidRDefault="006A7348" w:rsidP="00554330">
      <w:pPr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Location for your GPS is:</w:t>
      </w:r>
    </w:p>
    <w:p w14:paraId="65E03DC4" w14:textId="040DF48B" w:rsidR="002C68ED" w:rsidRPr="008B2F08" w:rsidRDefault="008B2F08" w:rsidP="00554330">
      <w:pPr>
        <w:rPr>
          <w:rFonts w:asciiTheme="minorHAnsi" w:hAnsiTheme="minorHAnsi"/>
          <w:b/>
          <w:smallCaps/>
          <w:sz w:val="36"/>
          <w:szCs w:val="36"/>
        </w:rPr>
      </w:pPr>
      <w:r w:rsidRPr="008B2F08">
        <w:rPr>
          <w:rFonts w:asciiTheme="minorHAnsi" w:hAnsiTheme="minorHAnsi"/>
          <w:b/>
          <w:smallCaps/>
          <w:sz w:val="36"/>
          <w:szCs w:val="36"/>
        </w:rPr>
        <w:t>72 Morningside Drive</w:t>
      </w:r>
      <w:r w:rsidR="009B4F4A">
        <w:rPr>
          <w:rFonts w:asciiTheme="minorHAnsi" w:hAnsiTheme="minorHAnsi"/>
          <w:b/>
          <w:smallCaps/>
          <w:sz w:val="36"/>
          <w:szCs w:val="36"/>
        </w:rPr>
        <w:t xml:space="preserve">, Fond Du Lac, WI </w:t>
      </w:r>
      <w:bookmarkStart w:id="0" w:name="_GoBack"/>
      <w:bookmarkEnd w:id="0"/>
    </w:p>
    <w:p w14:paraId="14478EEA" w14:textId="25D3BB08" w:rsidR="006A7348" w:rsidRPr="008B2F08" w:rsidRDefault="006A7348" w:rsidP="00554330">
      <w:pPr>
        <w:rPr>
          <w:rFonts w:asciiTheme="minorHAnsi" w:hAnsiTheme="minorHAnsi"/>
          <w:b/>
          <w:smallCaps/>
          <w:sz w:val="36"/>
          <w:szCs w:val="36"/>
        </w:rPr>
      </w:pPr>
      <w:r w:rsidRPr="008B2F08">
        <w:rPr>
          <w:rFonts w:asciiTheme="minorHAnsi" w:hAnsiTheme="minorHAnsi"/>
          <w:b/>
          <w:smallCaps/>
          <w:sz w:val="36"/>
          <w:szCs w:val="36"/>
        </w:rPr>
        <w:t>Park in the adjacent lot</w:t>
      </w:r>
    </w:p>
    <w:p w14:paraId="46BAE0B2" w14:textId="77777777" w:rsidR="006A7348" w:rsidRDefault="006A7348" w:rsidP="00554330">
      <w:pPr>
        <w:rPr>
          <w:rFonts w:asciiTheme="minorHAnsi" w:hAnsiTheme="minorHAnsi"/>
          <w:smallCaps/>
        </w:rPr>
      </w:pPr>
    </w:p>
    <w:p w14:paraId="65E03DC5" w14:textId="77777777" w:rsidR="002C68ED" w:rsidRPr="00BF01CB" w:rsidRDefault="004E522B" w:rsidP="00554330">
      <w:pPr>
        <w:rPr>
          <w:rFonts w:asciiTheme="minorHAnsi" w:hAnsiTheme="minorHAnsi"/>
          <w:smallCaps/>
          <w:sz w:val="20"/>
          <w:szCs w:val="20"/>
        </w:rPr>
      </w:pPr>
      <w:r w:rsidRPr="00BF01CB">
        <w:rPr>
          <w:rFonts w:asciiTheme="minorHAnsi" w:hAnsiTheme="minorHAnsi"/>
          <w:smallCaps/>
        </w:rPr>
        <w:t>Hotel Information</w:t>
      </w:r>
      <w:r w:rsidRPr="00BF01CB">
        <w:rPr>
          <w:rFonts w:asciiTheme="minorHAnsi" w:hAnsiTheme="minorHAnsi"/>
          <w:smallCaps/>
        </w:rPr>
        <w:br/>
      </w:r>
      <w:r w:rsidRPr="00BF01CB">
        <w:rPr>
          <w:rFonts w:asciiTheme="minorHAnsi" w:hAnsiTheme="minorHAnsi"/>
          <w:smallCaps/>
          <w:sz w:val="20"/>
          <w:szCs w:val="20"/>
        </w:rPr>
        <w:t>Mention the Marian University discount when making reservations</w:t>
      </w:r>
      <w:r w:rsidR="0056454B" w:rsidRPr="00BF01CB">
        <w:rPr>
          <w:rFonts w:asciiTheme="minorHAnsi" w:hAnsiTheme="minorHAnsi"/>
          <w:smallCaps/>
          <w:sz w:val="20"/>
          <w:szCs w:val="20"/>
        </w:rPr>
        <w:t>.</w:t>
      </w:r>
    </w:p>
    <w:p w14:paraId="65E03DC6" w14:textId="77777777" w:rsidR="004E522B" w:rsidRPr="00BF01CB" w:rsidRDefault="004E522B" w:rsidP="00554330">
      <w:pPr>
        <w:rPr>
          <w:rFonts w:asciiTheme="minorHAnsi" w:hAnsiTheme="minorHAnsi"/>
          <w:smallCaps/>
        </w:rPr>
      </w:pPr>
    </w:p>
    <w:p w14:paraId="65E03DC9" w14:textId="6367BB85" w:rsidR="002C68ED" w:rsidRPr="00BF01CB" w:rsidRDefault="00CF40FB" w:rsidP="00554330">
      <w:pPr>
        <w:pStyle w:val="Heading3"/>
        <w:numPr>
          <w:ilvl w:val="0"/>
          <w:numId w:val="1"/>
        </w:numPr>
        <w:jc w:val="left"/>
        <w:rPr>
          <w:rFonts w:asciiTheme="minorHAnsi" w:hAnsiTheme="minorHAnsi"/>
          <w:smallCaps/>
          <w:sz w:val="24"/>
        </w:rPr>
      </w:pPr>
      <w:r w:rsidRPr="00CB636D">
        <w:rPr>
          <w:rFonts w:asciiTheme="minorHAnsi" w:hAnsiTheme="minorHAnsi"/>
          <w:smallCaps/>
          <w:sz w:val="24"/>
        </w:rPr>
        <w:t>Comfort Inn</w:t>
      </w:r>
      <w:r w:rsidR="002C68ED" w:rsidRPr="00BF01CB">
        <w:rPr>
          <w:rFonts w:asciiTheme="minorHAnsi" w:hAnsiTheme="minorHAnsi"/>
          <w:smallCaps/>
          <w:sz w:val="24"/>
        </w:rPr>
        <w:t>, (920) 921-4000</w:t>
      </w:r>
    </w:p>
    <w:p w14:paraId="65E03DCA" w14:textId="77777777" w:rsidR="002C68ED" w:rsidRPr="00BF01CB" w:rsidRDefault="002C68ED" w:rsidP="00554330">
      <w:pPr>
        <w:ind w:firstLine="720"/>
        <w:rPr>
          <w:rFonts w:asciiTheme="minorHAnsi" w:hAnsiTheme="minorHAnsi"/>
          <w:smallCaps/>
        </w:rPr>
      </w:pPr>
      <w:r w:rsidRPr="00BF01CB">
        <w:rPr>
          <w:rFonts w:asciiTheme="minorHAnsi" w:hAnsiTheme="minorHAnsi"/>
          <w:smallCaps/>
        </w:rPr>
        <w:t>Located along highway 41</w:t>
      </w:r>
    </w:p>
    <w:p w14:paraId="65E03DCB" w14:textId="77777777" w:rsidR="002C68ED" w:rsidRPr="00BF01CB" w:rsidRDefault="002C68ED" w:rsidP="00554330">
      <w:pPr>
        <w:rPr>
          <w:rFonts w:asciiTheme="minorHAnsi" w:hAnsiTheme="minorHAnsi"/>
          <w:smallCaps/>
        </w:rPr>
      </w:pPr>
    </w:p>
    <w:p w14:paraId="65E03DCC" w14:textId="10C635B6" w:rsidR="002C68ED" w:rsidRPr="00BF01CB" w:rsidRDefault="002C68ED" w:rsidP="00554330">
      <w:pPr>
        <w:pStyle w:val="ListParagraph"/>
        <w:numPr>
          <w:ilvl w:val="0"/>
          <w:numId w:val="2"/>
        </w:numPr>
        <w:rPr>
          <w:rFonts w:asciiTheme="minorHAnsi" w:hAnsiTheme="minorHAnsi"/>
          <w:smallCaps/>
        </w:rPr>
      </w:pPr>
      <w:r w:rsidRPr="00CB636D">
        <w:rPr>
          <w:rFonts w:asciiTheme="minorHAnsi" w:hAnsiTheme="minorHAnsi"/>
          <w:smallCaps/>
        </w:rPr>
        <w:t>Holiday Inn</w:t>
      </w:r>
      <w:r w:rsidRPr="00BF01CB">
        <w:rPr>
          <w:rFonts w:asciiTheme="minorHAnsi" w:hAnsiTheme="minorHAnsi"/>
          <w:smallCaps/>
        </w:rPr>
        <w:t>, (920) 923-1440</w:t>
      </w:r>
    </w:p>
    <w:p w14:paraId="65E03DCD" w14:textId="77777777" w:rsidR="002C68ED" w:rsidRPr="00BF01CB" w:rsidRDefault="002C68ED" w:rsidP="00554330">
      <w:pPr>
        <w:ind w:firstLine="720"/>
        <w:rPr>
          <w:rFonts w:asciiTheme="minorHAnsi" w:hAnsiTheme="minorHAnsi"/>
          <w:smallCaps/>
        </w:rPr>
      </w:pPr>
      <w:r w:rsidRPr="00BF01CB">
        <w:rPr>
          <w:rFonts w:asciiTheme="minorHAnsi" w:hAnsiTheme="minorHAnsi"/>
          <w:smallCaps/>
        </w:rPr>
        <w:t>Located along highway 41</w:t>
      </w:r>
    </w:p>
    <w:p w14:paraId="65E03DCE" w14:textId="77777777" w:rsidR="00BA7659" w:rsidRPr="00BF01CB" w:rsidRDefault="00BA7659" w:rsidP="00554330">
      <w:pPr>
        <w:rPr>
          <w:rFonts w:asciiTheme="minorHAnsi" w:hAnsiTheme="minorHAnsi"/>
          <w:smallCaps/>
        </w:rPr>
      </w:pPr>
    </w:p>
    <w:p w14:paraId="65E03DCF" w14:textId="77777777" w:rsidR="00885EDD" w:rsidRPr="00BF01CB" w:rsidRDefault="00BA7659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 xml:space="preserve">We look forward to seeing you on our campus.  Feel free to contact me with questions.  </w:t>
      </w:r>
    </w:p>
    <w:p w14:paraId="65E03DD0" w14:textId="77777777" w:rsidR="00BA7659" w:rsidRPr="00BF01CB" w:rsidRDefault="00BA7659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>See you soon, Megan</w:t>
      </w:r>
    </w:p>
    <w:p w14:paraId="65E03DD1" w14:textId="77777777" w:rsidR="00885EDD" w:rsidRPr="00BF01CB" w:rsidRDefault="00885EDD" w:rsidP="00554330">
      <w:pPr>
        <w:rPr>
          <w:rFonts w:asciiTheme="minorHAnsi" w:hAnsiTheme="minorHAnsi"/>
        </w:rPr>
      </w:pPr>
    </w:p>
    <w:p w14:paraId="65E03DD2" w14:textId="77777777" w:rsidR="00BA7659" w:rsidRPr="00BF01CB" w:rsidRDefault="00BA7659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>Megan Liptow</w:t>
      </w:r>
    </w:p>
    <w:p w14:paraId="65E03DD3" w14:textId="45CC7991" w:rsidR="00BA7659" w:rsidRPr="00BF01CB" w:rsidRDefault="00BA7659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 xml:space="preserve">Director of </w:t>
      </w:r>
      <w:r w:rsidR="00CB636D">
        <w:rPr>
          <w:rFonts w:asciiTheme="minorHAnsi" w:hAnsiTheme="minorHAnsi"/>
        </w:rPr>
        <w:t xml:space="preserve">Freshman Undergraduate </w:t>
      </w:r>
      <w:r w:rsidRPr="00BF01CB">
        <w:rPr>
          <w:rFonts w:asciiTheme="minorHAnsi" w:hAnsiTheme="minorHAnsi"/>
        </w:rPr>
        <w:t>Admission</w:t>
      </w:r>
    </w:p>
    <w:p w14:paraId="65E03DD4" w14:textId="77777777" w:rsidR="00BA7659" w:rsidRPr="00BF01CB" w:rsidRDefault="00BA7659" w:rsidP="00554330"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BF01CB">
            <w:rPr>
              <w:rFonts w:asciiTheme="minorHAnsi" w:hAnsiTheme="minorHAnsi"/>
            </w:rPr>
            <w:t>Marian</w:t>
          </w:r>
        </w:smartTag>
        <w:r w:rsidRPr="00BF01CB">
          <w:rPr>
            <w:rFonts w:asciiTheme="minorHAnsi" w:hAnsiTheme="minorHAnsi"/>
          </w:rPr>
          <w:t xml:space="preserve"> </w:t>
        </w:r>
        <w:smartTag w:uri="urn:schemas-microsoft-com:office:smarttags" w:element="PlaceName">
          <w:r w:rsidR="00F75647" w:rsidRPr="00BF01CB">
            <w:rPr>
              <w:rFonts w:asciiTheme="minorHAnsi" w:hAnsiTheme="minorHAnsi"/>
            </w:rPr>
            <w:t>University</w:t>
          </w:r>
        </w:smartTag>
      </w:smartTag>
    </w:p>
    <w:p w14:paraId="65E03DD5" w14:textId="77777777" w:rsidR="00BA7659" w:rsidRPr="00BF01CB" w:rsidRDefault="00BA7659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>(920) 923-8111</w:t>
      </w:r>
    </w:p>
    <w:p w14:paraId="65E03DD6" w14:textId="77777777" w:rsidR="00BA7659" w:rsidRPr="00BF01CB" w:rsidRDefault="00F75647" w:rsidP="00554330">
      <w:pPr>
        <w:rPr>
          <w:rFonts w:asciiTheme="minorHAnsi" w:hAnsiTheme="minorHAnsi"/>
        </w:rPr>
      </w:pPr>
      <w:r w:rsidRPr="00BF01CB">
        <w:rPr>
          <w:rFonts w:asciiTheme="minorHAnsi" w:hAnsiTheme="minorHAnsi"/>
        </w:rPr>
        <w:t>mliptow@marianuniversity.edu</w:t>
      </w:r>
    </w:p>
    <w:p w14:paraId="65E03DDE" w14:textId="0EFB0023" w:rsidR="00CC394F" w:rsidRPr="00BF01CB" w:rsidRDefault="00E51367" w:rsidP="00554330">
      <w:pPr>
        <w:rPr>
          <w:rFonts w:asciiTheme="minorHAnsi" w:hAnsiTheme="minorHAnsi"/>
        </w:rPr>
      </w:pPr>
      <w:hyperlink r:id="rId6" w:history="1">
        <w:r w:rsidR="00F75647" w:rsidRPr="00BF01CB">
          <w:rPr>
            <w:rStyle w:val="Hyperlink"/>
            <w:rFonts w:asciiTheme="minorHAnsi" w:hAnsiTheme="minorHAnsi"/>
          </w:rPr>
          <w:t>www.marianuniversity.edu</w:t>
        </w:r>
      </w:hyperlink>
    </w:p>
    <w:sectPr w:rsidR="00CC394F" w:rsidRPr="00BF0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C5F"/>
    <w:multiLevelType w:val="hybridMultilevel"/>
    <w:tmpl w:val="F482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408D"/>
    <w:multiLevelType w:val="hybridMultilevel"/>
    <w:tmpl w:val="0BBE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linkToQuery/>
    <w:dataType w:val="native"/>
    <w:connectString w:val="Provider=Microsoft.ACE.OLEDB.12.0;User ID=Admin;Data Source=C:\Users\mliptow\OneDrive for Business\WEF\WEF 2018\Fond du Lac Fair List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ond_du_Lac`"/>
    <w:dataSource r:id="rId1"/>
    <w:addressFieldName w:val="Email_of_2nd_Person_Attending"/>
    <w:mailSubject w:val="WEF WK 2 - Fond du Lac at Marian University"/>
    <w:odso>
      <w:udl w:val="Provider=Microsoft.ACE.OLEDB.12.0;User ID=Admin;Data Source=C:\Users\mliptow\OneDrive for Business\WEF\WEF 2018\Fond du Lac Fair List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ond_du_Lac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AF"/>
    <w:rsid w:val="00011771"/>
    <w:rsid w:val="00031583"/>
    <w:rsid w:val="0004459C"/>
    <w:rsid w:val="00116A9B"/>
    <w:rsid w:val="00162976"/>
    <w:rsid w:val="001E1AC9"/>
    <w:rsid w:val="00222737"/>
    <w:rsid w:val="00270BD2"/>
    <w:rsid w:val="002C68ED"/>
    <w:rsid w:val="002D38C1"/>
    <w:rsid w:val="00347440"/>
    <w:rsid w:val="003B18BD"/>
    <w:rsid w:val="003C42A2"/>
    <w:rsid w:val="003F4A96"/>
    <w:rsid w:val="00484232"/>
    <w:rsid w:val="004D4A47"/>
    <w:rsid w:val="004E522B"/>
    <w:rsid w:val="005151E0"/>
    <w:rsid w:val="00554330"/>
    <w:rsid w:val="005565DA"/>
    <w:rsid w:val="0056454B"/>
    <w:rsid w:val="005827B4"/>
    <w:rsid w:val="005C0FC3"/>
    <w:rsid w:val="005F5DDE"/>
    <w:rsid w:val="0063534B"/>
    <w:rsid w:val="006A7348"/>
    <w:rsid w:val="0075710A"/>
    <w:rsid w:val="0078470A"/>
    <w:rsid w:val="007B0DD5"/>
    <w:rsid w:val="007D6232"/>
    <w:rsid w:val="00827481"/>
    <w:rsid w:val="00885EDD"/>
    <w:rsid w:val="008B2F08"/>
    <w:rsid w:val="008E125D"/>
    <w:rsid w:val="00946DB5"/>
    <w:rsid w:val="009728D1"/>
    <w:rsid w:val="009A45E6"/>
    <w:rsid w:val="009B4F4A"/>
    <w:rsid w:val="00A410A7"/>
    <w:rsid w:val="00A65B9F"/>
    <w:rsid w:val="00AD2CE9"/>
    <w:rsid w:val="00B16756"/>
    <w:rsid w:val="00B521C4"/>
    <w:rsid w:val="00BA7659"/>
    <w:rsid w:val="00BF01CB"/>
    <w:rsid w:val="00C178EC"/>
    <w:rsid w:val="00C17AFA"/>
    <w:rsid w:val="00C32413"/>
    <w:rsid w:val="00C936AB"/>
    <w:rsid w:val="00CB636D"/>
    <w:rsid w:val="00CC394F"/>
    <w:rsid w:val="00CF40FB"/>
    <w:rsid w:val="00D46C62"/>
    <w:rsid w:val="00D54826"/>
    <w:rsid w:val="00D81FD4"/>
    <w:rsid w:val="00DA61DA"/>
    <w:rsid w:val="00E51367"/>
    <w:rsid w:val="00EA1AD0"/>
    <w:rsid w:val="00F2489F"/>
    <w:rsid w:val="00F24D9E"/>
    <w:rsid w:val="00F40FBF"/>
    <w:rsid w:val="00F57849"/>
    <w:rsid w:val="00F73A26"/>
    <w:rsid w:val="00F75647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E03DB7"/>
  <w15:docId w15:val="{B3D64C72-D7DA-4EC5-A443-719981C6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AF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8ED"/>
    <w:pPr>
      <w:keepNext/>
      <w:jc w:val="center"/>
      <w:outlineLvl w:val="0"/>
    </w:pPr>
    <w:rPr>
      <w:rFonts w:ascii="Berlin Sans FB" w:hAnsi="Berlin Sans FB"/>
      <w:b/>
      <w:bCs/>
      <w:sz w:val="48"/>
      <w:u w:val="single"/>
    </w:rPr>
  </w:style>
  <w:style w:type="paragraph" w:styleId="Heading2">
    <w:name w:val="heading 2"/>
    <w:basedOn w:val="Normal"/>
    <w:next w:val="Normal"/>
    <w:qFormat/>
    <w:rsid w:val="002C68ED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2C68ED"/>
    <w:pPr>
      <w:keepNext/>
      <w:jc w:val="center"/>
      <w:outlineLvl w:val="2"/>
    </w:pPr>
    <w:rPr>
      <w:rFonts w:ascii="Forte" w:hAnsi="Fort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68ED"/>
    <w:rPr>
      <w:color w:val="0000FF"/>
      <w:u w:val="single"/>
    </w:rPr>
  </w:style>
  <w:style w:type="paragraph" w:styleId="BodyText2">
    <w:name w:val="Body Text 2"/>
    <w:basedOn w:val="Normal"/>
    <w:rsid w:val="002C68ED"/>
    <w:pPr>
      <w:jc w:val="center"/>
    </w:pPr>
    <w:rPr>
      <w:i/>
      <w:iCs/>
      <w:sz w:val="32"/>
    </w:rPr>
  </w:style>
  <w:style w:type="character" w:styleId="FollowedHyperlink">
    <w:name w:val="FollowedHyperlink"/>
    <w:basedOn w:val="DefaultParagraphFont"/>
    <w:rsid w:val="002227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6A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university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liptow\OneDrive%20for%20Business\WEF\WEF%202018\Fond%20du%20Lac%20Fair%20List%202018.xlsx" TargetMode="External"/><Relationship Id="rId1" Type="http://schemas.openxmlformats.org/officeDocument/2006/relationships/mailMergeSource" Target="file:///C:\Users\mliptow\OneDrive%20for%20Business\WEF\WEF%202018\Fond%20du%20Lac%20Fair%20List%20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Wisconsin Education Fair Participant:</vt:lpstr>
    </vt:vector>
  </TitlesOfParts>
  <Company>Marian College</Company>
  <LinksUpToDate>false</LinksUpToDate>
  <CharactersWithSpaces>914</CharactersWithSpaces>
  <SharedDoc>false</SharedDoc>
  <HLinks>
    <vt:vector size="30" baseType="variant"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http://www.marianuniversity.edu/</vt:lpwstr>
      </vt:variant>
      <vt:variant>
        <vt:lpwstr/>
      </vt:variant>
      <vt:variant>
        <vt:i4>4063307</vt:i4>
      </vt:variant>
      <vt:variant>
        <vt:i4>9</vt:i4>
      </vt:variant>
      <vt:variant>
        <vt:i4>0</vt:i4>
      </vt:variant>
      <vt:variant>
        <vt:i4>5</vt:i4>
      </vt:variant>
      <vt:variant>
        <vt:lpwstr>http://wiscohotels.com/wiscohifonddulac/index.php?chebs=gl_holidayfond</vt:lpwstr>
      </vt:variant>
      <vt:variant>
        <vt:lpwstr/>
      </vt:variant>
      <vt:variant>
        <vt:i4>3276892</vt:i4>
      </vt:variant>
      <vt:variant>
        <vt:i4>6</vt:i4>
      </vt:variant>
      <vt:variant>
        <vt:i4>0</vt:i4>
      </vt:variant>
      <vt:variant>
        <vt:i4>5</vt:i4>
      </vt:variant>
      <vt:variant>
        <vt:lpwstr>http://wiscohotels.com/wiscocifonddulac/index.php?chebs=gl_comfortfond</vt:lpwstr>
      </vt:variant>
      <vt:variant>
        <vt:lpwstr/>
      </vt:variant>
      <vt:variant>
        <vt:i4>5505044</vt:i4>
      </vt:variant>
      <vt:variant>
        <vt:i4>3</vt:i4>
      </vt:variant>
      <vt:variant>
        <vt:i4>0</vt:i4>
      </vt:variant>
      <vt:variant>
        <vt:i4>5</vt:i4>
      </vt:variant>
      <vt:variant>
        <vt:lpwstr>http://www.ramadafdl.com/</vt:lpwstr>
      </vt:variant>
      <vt:variant>
        <vt:lpwstr/>
      </vt:variant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http://www.marianuniversity.edu/interior.aspx?id=22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Wisconsin Education Fair Participant:</dc:title>
  <dc:creator>mliptow</dc:creator>
  <cp:lastModifiedBy>Liptow, Megan</cp:lastModifiedBy>
  <cp:revision>4</cp:revision>
  <cp:lastPrinted>2009-09-04T19:42:00Z</cp:lastPrinted>
  <dcterms:created xsi:type="dcterms:W3CDTF">2018-09-05T14:13:00Z</dcterms:created>
  <dcterms:modified xsi:type="dcterms:W3CDTF">2018-09-05T16:02:00Z</dcterms:modified>
</cp:coreProperties>
</file>